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7B6" w:rsidRDefault="000F34A2" w:rsidP="00E814DE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Сценарий выступления агитбригады на  Республиканском конкурсе «Безопасное колесо»</w:t>
      </w:r>
    </w:p>
    <w:p w:rsidR="000F34A2" w:rsidRPr="000F34A2" w:rsidRDefault="000F34A2" w:rsidP="00E814DE">
      <w:pPr>
        <w:jc w:val="center"/>
        <w:rPr>
          <w:rFonts w:ascii="Times New Roman" w:hAnsi="Times New Roman"/>
          <w:sz w:val="32"/>
        </w:rPr>
      </w:pPr>
      <w:r w:rsidRPr="000F34A2">
        <w:rPr>
          <w:rFonts w:ascii="Times New Roman" w:hAnsi="Times New Roman"/>
          <w:sz w:val="32"/>
        </w:rPr>
        <w:t xml:space="preserve">Выступление </w:t>
      </w:r>
      <w:r>
        <w:rPr>
          <w:rFonts w:ascii="Times New Roman" w:hAnsi="Times New Roman"/>
          <w:sz w:val="32"/>
        </w:rPr>
        <w:t>агитбригады было при</w:t>
      </w:r>
      <w:r w:rsidRPr="000F34A2">
        <w:rPr>
          <w:rFonts w:ascii="Times New Roman" w:hAnsi="Times New Roman"/>
          <w:sz w:val="32"/>
        </w:rPr>
        <w:t xml:space="preserve">знано лучшим и </w:t>
      </w:r>
      <w:proofErr w:type="spellStart"/>
      <w:r w:rsidRPr="000F34A2">
        <w:rPr>
          <w:rFonts w:ascii="Times New Roman" w:hAnsi="Times New Roman"/>
          <w:sz w:val="32"/>
        </w:rPr>
        <w:t>ЮИДовцы</w:t>
      </w:r>
      <w:proofErr w:type="spellEnd"/>
      <w:r w:rsidRPr="000F34A2">
        <w:rPr>
          <w:rFonts w:ascii="Times New Roman" w:hAnsi="Times New Roman"/>
          <w:sz w:val="32"/>
        </w:rPr>
        <w:t xml:space="preserve"> награждены дипломом</w:t>
      </w:r>
      <w:r>
        <w:rPr>
          <w:rFonts w:ascii="Times New Roman" w:hAnsi="Times New Roman"/>
          <w:sz w:val="32"/>
        </w:rPr>
        <w:t>.</w:t>
      </w:r>
      <w:bookmarkStart w:id="0" w:name="_GoBack"/>
      <w:bookmarkEnd w:id="0"/>
    </w:p>
    <w:p w:rsidR="00EC37B6" w:rsidRPr="00E814DE" w:rsidRDefault="000F34A2" w:rsidP="00E814DE">
      <w:pPr>
        <w:jc w:val="both"/>
        <w:rPr>
          <w:rFonts w:ascii="Times New Roman" w:hAnsi="Times New Roman"/>
          <w:sz w:val="24"/>
        </w:rPr>
      </w:pPr>
      <w:proofErr w:type="spellStart"/>
      <w:r w:rsidRPr="000F34A2">
        <w:rPr>
          <w:rFonts w:ascii="Times New Roman" w:hAnsi="Times New Roman"/>
          <w:b/>
          <w:sz w:val="24"/>
        </w:rPr>
        <w:t>ЮИДовец</w:t>
      </w:r>
      <w:proofErr w:type="spellEnd"/>
      <w:r w:rsidRPr="000F34A2">
        <w:rPr>
          <w:rFonts w:ascii="Times New Roman" w:hAnsi="Times New Roman"/>
          <w:b/>
          <w:sz w:val="24"/>
        </w:rPr>
        <w:t xml:space="preserve"> 1:</w:t>
      </w:r>
      <w:r>
        <w:rPr>
          <w:rFonts w:ascii="Times New Roman" w:hAnsi="Times New Roman"/>
          <w:sz w:val="24"/>
        </w:rPr>
        <w:t xml:space="preserve"> </w:t>
      </w:r>
      <w:r w:rsidR="00EC37B6" w:rsidRPr="00E814DE">
        <w:rPr>
          <w:rFonts w:ascii="Times New Roman" w:hAnsi="Times New Roman"/>
          <w:sz w:val="24"/>
        </w:rPr>
        <w:t>Первой школе, каждый знает,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  <w:r w:rsidRPr="00E814DE">
        <w:rPr>
          <w:rFonts w:ascii="Times New Roman" w:hAnsi="Times New Roman"/>
          <w:sz w:val="24"/>
        </w:rPr>
        <w:t>Выступать здесь не в первой,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  <w:r w:rsidRPr="00E814DE">
        <w:rPr>
          <w:rFonts w:ascii="Times New Roman" w:hAnsi="Times New Roman"/>
          <w:sz w:val="24"/>
        </w:rPr>
        <w:t>Здесь – нас всякий понимает,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  <w:r w:rsidRPr="00E814DE">
        <w:rPr>
          <w:rFonts w:ascii="Times New Roman" w:hAnsi="Times New Roman"/>
          <w:sz w:val="24"/>
        </w:rPr>
        <w:t>Но и в школе я - герой!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</w:p>
    <w:p w:rsidR="00EC37B6" w:rsidRPr="00E814DE" w:rsidRDefault="000F34A2" w:rsidP="00E814DE">
      <w:pPr>
        <w:jc w:val="both"/>
        <w:rPr>
          <w:rFonts w:ascii="Times New Roman" w:hAnsi="Times New Roman"/>
          <w:sz w:val="24"/>
        </w:rPr>
      </w:pPr>
      <w:r w:rsidRPr="000F34A2">
        <w:rPr>
          <w:rFonts w:ascii="Times New Roman" w:hAnsi="Times New Roman"/>
          <w:b/>
          <w:sz w:val="24"/>
        </w:rPr>
        <w:t>ЮИДовец</w:t>
      </w:r>
      <w:proofErr w:type="gramStart"/>
      <w:r w:rsidRPr="000F34A2">
        <w:rPr>
          <w:rFonts w:ascii="Times New Roman" w:hAnsi="Times New Roman"/>
          <w:b/>
          <w:sz w:val="24"/>
        </w:rPr>
        <w:t>2</w:t>
      </w:r>
      <w:proofErr w:type="gramEnd"/>
      <w:r w:rsidRPr="000F34A2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EC37B6" w:rsidRPr="00E814DE">
        <w:rPr>
          <w:rFonts w:ascii="Times New Roman" w:hAnsi="Times New Roman"/>
          <w:sz w:val="24"/>
        </w:rPr>
        <w:t>Мы вам скажем, без сомненья,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  <w:r w:rsidRPr="00E814DE">
        <w:rPr>
          <w:rFonts w:ascii="Times New Roman" w:hAnsi="Times New Roman"/>
          <w:sz w:val="24"/>
        </w:rPr>
        <w:t>Мы иллюзий не таим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  <w:r w:rsidRPr="00E814DE">
        <w:rPr>
          <w:rFonts w:ascii="Times New Roman" w:hAnsi="Times New Roman"/>
          <w:sz w:val="24"/>
        </w:rPr>
        <w:t>Безопасное движенье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Нами движет, нас манит</w:t>
      </w:r>
      <w:r w:rsidRPr="00E814DE">
        <w:rPr>
          <w:rFonts w:ascii="Times New Roman" w:hAnsi="Times New Roman"/>
          <w:sz w:val="24"/>
        </w:rPr>
        <w:t>.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</w:p>
    <w:p w:rsidR="00EC37B6" w:rsidRPr="00E814DE" w:rsidRDefault="000F34A2" w:rsidP="00E814DE">
      <w:pPr>
        <w:jc w:val="both"/>
        <w:rPr>
          <w:rFonts w:ascii="Times New Roman" w:hAnsi="Times New Roman"/>
          <w:sz w:val="24"/>
        </w:rPr>
      </w:pPr>
      <w:r w:rsidRPr="000F34A2">
        <w:rPr>
          <w:rFonts w:ascii="Times New Roman" w:hAnsi="Times New Roman"/>
          <w:b/>
          <w:sz w:val="24"/>
        </w:rPr>
        <w:t>ЮИДовец3:</w:t>
      </w:r>
      <w:r>
        <w:rPr>
          <w:rFonts w:ascii="Times New Roman" w:hAnsi="Times New Roman"/>
          <w:sz w:val="24"/>
        </w:rPr>
        <w:t xml:space="preserve"> </w:t>
      </w:r>
      <w:r w:rsidR="00EC37B6" w:rsidRPr="00E814DE">
        <w:rPr>
          <w:rFonts w:ascii="Times New Roman" w:hAnsi="Times New Roman"/>
          <w:sz w:val="24"/>
        </w:rPr>
        <w:t>Мы сейчас не просто дети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  <w:r w:rsidRPr="00E814DE">
        <w:rPr>
          <w:rFonts w:ascii="Times New Roman" w:hAnsi="Times New Roman"/>
          <w:sz w:val="24"/>
        </w:rPr>
        <w:t>Мы блюстители дорог!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  <w:r w:rsidRPr="00E814DE">
        <w:rPr>
          <w:rFonts w:ascii="Times New Roman" w:hAnsi="Times New Roman"/>
          <w:sz w:val="24"/>
        </w:rPr>
        <w:t>Дяде Степе, дяде Пете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Лично я уже помог!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</w:p>
    <w:p w:rsidR="00EC37B6" w:rsidRPr="00E814DE" w:rsidRDefault="000F34A2" w:rsidP="00E814DE">
      <w:pPr>
        <w:jc w:val="both"/>
        <w:rPr>
          <w:rFonts w:ascii="Times New Roman" w:hAnsi="Times New Roman"/>
          <w:sz w:val="24"/>
        </w:rPr>
      </w:pPr>
      <w:r w:rsidRPr="000F34A2">
        <w:rPr>
          <w:rFonts w:ascii="Times New Roman" w:hAnsi="Times New Roman"/>
          <w:b/>
          <w:sz w:val="24"/>
        </w:rPr>
        <w:t>ЮИДовец</w:t>
      </w:r>
      <w:proofErr w:type="gramStart"/>
      <w:r w:rsidRPr="000F34A2">
        <w:rPr>
          <w:rFonts w:ascii="Times New Roman" w:hAnsi="Times New Roman"/>
          <w:b/>
          <w:sz w:val="24"/>
        </w:rPr>
        <w:t>4</w:t>
      </w:r>
      <w:proofErr w:type="gramEnd"/>
      <w:r w:rsidRPr="000F34A2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EC37B6" w:rsidRPr="00E814DE">
        <w:rPr>
          <w:rFonts w:ascii="Times New Roman" w:hAnsi="Times New Roman"/>
          <w:sz w:val="24"/>
        </w:rPr>
        <w:t>И теперь, скажу вам прямо,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  <w:r w:rsidRPr="00E814DE">
        <w:rPr>
          <w:rFonts w:ascii="Times New Roman" w:hAnsi="Times New Roman"/>
          <w:sz w:val="24"/>
        </w:rPr>
        <w:t>В нашей школе стали мы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  <w:r w:rsidRPr="00E814DE">
        <w:rPr>
          <w:rFonts w:ascii="Times New Roman" w:hAnsi="Times New Roman"/>
          <w:sz w:val="24"/>
        </w:rPr>
        <w:t>Круче самой крутой ямы,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  <w:r w:rsidRPr="00E814DE">
        <w:rPr>
          <w:rFonts w:ascii="Times New Roman" w:hAnsi="Times New Roman"/>
          <w:sz w:val="24"/>
        </w:rPr>
        <w:t>Круче города главы!</w:t>
      </w:r>
    </w:p>
    <w:p w:rsidR="00EC37B6" w:rsidRDefault="000F34A2" w:rsidP="000F34A2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spellStart"/>
      <w:r>
        <w:rPr>
          <w:rFonts w:ascii="Times New Roman" w:hAnsi="Times New Roman"/>
          <w:sz w:val="24"/>
        </w:rPr>
        <w:t>ЮИДовцы</w:t>
      </w:r>
      <w:proofErr w:type="spellEnd"/>
      <w:r>
        <w:rPr>
          <w:rFonts w:ascii="Times New Roman" w:hAnsi="Times New Roman"/>
          <w:sz w:val="24"/>
        </w:rPr>
        <w:t xml:space="preserve"> инсценируют песню)</w:t>
      </w:r>
    </w:p>
    <w:p w:rsidR="00EC37B6" w:rsidRDefault="00EC37B6" w:rsidP="00E814DE">
      <w:pPr>
        <w:jc w:val="center"/>
        <w:rPr>
          <w:rFonts w:ascii="Times New Roman" w:hAnsi="Times New Roman"/>
          <w:i/>
          <w:sz w:val="24"/>
        </w:rPr>
      </w:pPr>
      <w:r w:rsidRPr="00E814DE">
        <w:rPr>
          <w:rFonts w:ascii="Times New Roman" w:hAnsi="Times New Roman"/>
          <w:i/>
          <w:sz w:val="24"/>
        </w:rPr>
        <w:t>(</w:t>
      </w:r>
      <w:proofErr w:type="spellStart"/>
      <w:r w:rsidRPr="00E814DE">
        <w:rPr>
          <w:rFonts w:ascii="Times New Roman" w:hAnsi="Times New Roman"/>
          <w:i/>
          <w:sz w:val="24"/>
        </w:rPr>
        <w:t>минусовка</w:t>
      </w:r>
      <w:proofErr w:type="spellEnd"/>
      <w:r w:rsidRPr="00E814DE">
        <w:rPr>
          <w:rFonts w:ascii="Times New Roman" w:hAnsi="Times New Roman"/>
          <w:i/>
          <w:sz w:val="24"/>
        </w:rPr>
        <w:t xml:space="preserve"> «То самое чувство, когда ты круче всех»)</w:t>
      </w:r>
    </w:p>
    <w:p w:rsidR="000F34A2" w:rsidRPr="00E814DE" w:rsidRDefault="000F34A2" w:rsidP="00E814DE">
      <w:pPr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(Поет девочка)</w:t>
      </w:r>
    </w:p>
    <w:p w:rsidR="00EC37B6" w:rsidRPr="000F34A2" w:rsidRDefault="00EC37B6" w:rsidP="000F34A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0F34A2">
        <w:rPr>
          <w:rFonts w:ascii="Times New Roman" w:hAnsi="Times New Roman"/>
          <w:sz w:val="24"/>
        </w:rPr>
        <w:t>Я попасть в ЮИД хотела давно,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  <w:r w:rsidRPr="00E814DE">
        <w:rPr>
          <w:rFonts w:ascii="Times New Roman" w:hAnsi="Times New Roman"/>
          <w:sz w:val="24"/>
        </w:rPr>
        <w:t>Друзья сказали: такое только в кино!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  <w:r w:rsidRPr="00E814DE">
        <w:rPr>
          <w:rFonts w:ascii="Times New Roman" w:hAnsi="Times New Roman"/>
          <w:sz w:val="24"/>
        </w:rPr>
        <w:lastRenderedPageBreak/>
        <w:t>Это не просто, надо многое знать: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  <w:r w:rsidRPr="00E814DE">
        <w:rPr>
          <w:rFonts w:ascii="Times New Roman" w:hAnsi="Times New Roman"/>
          <w:sz w:val="24"/>
        </w:rPr>
        <w:t>И я решила это всем доказать!</w:t>
      </w:r>
    </w:p>
    <w:p w:rsidR="00EC37B6" w:rsidRPr="00E814DE" w:rsidRDefault="00EC37B6" w:rsidP="00E814DE">
      <w:pPr>
        <w:jc w:val="center"/>
        <w:rPr>
          <w:rFonts w:ascii="Times New Roman" w:hAnsi="Times New Roman"/>
          <w:i/>
          <w:sz w:val="24"/>
        </w:rPr>
      </w:pPr>
      <w:r w:rsidRPr="00E814DE">
        <w:rPr>
          <w:rFonts w:ascii="Times New Roman" w:hAnsi="Times New Roman"/>
          <w:i/>
          <w:sz w:val="24"/>
        </w:rPr>
        <w:t>(Поднимают таблички либо со знаками, либо с вопросами, она громко и правильно отвечает – на заднем плане продолжает играть музыка, остальные поют):</w:t>
      </w:r>
    </w:p>
    <w:p w:rsidR="00EC37B6" w:rsidRDefault="00EC37B6" w:rsidP="00E814DE">
      <w:pPr>
        <w:jc w:val="both"/>
        <w:rPr>
          <w:rFonts w:ascii="Times New Roman" w:hAnsi="Times New Roman"/>
          <w:sz w:val="24"/>
        </w:rPr>
      </w:pPr>
      <w:r w:rsidRPr="00E814DE">
        <w:rPr>
          <w:rFonts w:ascii="Times New Roman" w:hAnsi="Times New Roman"/>
          <w:sz w:val="24"/>
        </w:rPr>
        <w:t>Кто тут свеж</w:t>
      </w:r>
      <w:proofErr w:type="gramStart"/>
      <w:r w:rsidRPr="00E814DE">
        <w:rPr>
          <w:rFonts w:ascii="Times New Roman" w:hAnsi="Times New Roman"/>
          <w:sz w:val="24"/>
        </w:rPr>
        <w:t>?</w:t>
      </w:r>
      <w:r>
        <w:rPr>
          <w:rFonts w:ascii="Times New Roman" w:hAnsi="Times New Roman"/>
          <w:sz w:val="24"/>
        </w:rPr>
        <w:t xml:space="preserve"> </w:t>
      </w:r>
      <w:r w:rsidR="000F34A2">
        <w:rPr>
          <w:rFonts w:ascii="Times New Roman" w:hAnsi="Times New Roman"/>
          <w:i/>
          <w:sz w:val="24"/>
        </w:rPr>
        <w:t>…</w:t>
      </w:r>
      <w:r w:rsidRPr="00E814DE">
        <w:rPr>
          <w:rFonts w:ascii="Times New Roman" w:hAnsi="Times New Roman"/>
          <w:i/>
          <w:sz w:val="24"/>
        </w:rPr>
        <w:t>.......(</w:t>
      </w:r>
      <w:proofErr w:type="gramEnd"/>
      <w:r w:rsidRPr="00E814DE">
        <w:rPr>
          <w:rFonts w:ascii="Times New Roman" w:hAnsi="Times New Roman"/>
          <w:i/>
          <w:sz w:val="24"/>
        </w:rPr>
        <w:t xml:space="preserve">в это время ответ)…….. </w:t>
      </w:r>
      <w:r w:rsidRPr="00E814DE">
        <w:rPr>
          <w:rFonts w:ascii="Times New Roman" w:hAnsi="Times New Roman"/>
          <w:sz w:val="24"/>
        </w:rPr>
        <w:t>Ничего себе! </w:t>
      </w:r>
    </w:p>
    <w:p w:rsidR="00EC37B6" w:rsidRDefault="00EC37B6" w:rsidP="00E814DE">
      <w:pPr>
        <w:jc w:val="both"/>
        <w:rPr>
          <w:rFonts w:ascii="Times New Roman" w:hAnsi="Times New Roman"/>
          <w:sz w:val="24"/>
        </w:rPr>
      </w:pPr>
      <w:r w:rsidRPr="00E814DE">
        <w:rPr>
          <w:rFonts w:ascii="Times New Roman" w:hAnsi="Times New Roman"/>
          <w:sz w:val="24"/>
        </w:rPr>
        <w:t xml:space="preserve">Покажи им всем </w:t>
      </w:r>
      <w:r w:rsidRPr="00E814DE">
        <w:rPr>
          <w:rFonts w:ascii="Times New Roman" w:hAnsi="Times New Roman"/>
          <w:i/>
          <w:sz w:val="24"/>
        </w:rPr>
        <w:t>……..(в это время ответ)……………….</w:t>
      </w:r>
      <w:r w:rsidRPr="00E814DE">
        <w:rPr>
          <w:rFonts w:ascii="Times New Roman" w:hAnsi="Times New Roman"/>
          <w:sz w:val="24"/>
        </w:rPr>
        <w:t> </w:t>
      </w:r>
    </w:p>
    <w:p w:rsidR="00EC37B6" w:rsidRDefault="00EC37B6" w:rsidP="00E814DE">
      <w:pPr>
        <w:jc w:val="both"/>
        <w:rPr>
          <w:rFonts w:ascii="Times New Roman" w:hAnsi="Times New Roman"/>
          <w:sz w:val="24"/>
        </w:rPr>
      </w:pPr>
      <w:r w:rsidRPr="00E814DE">
        <w:rPr>
          <w:rFonts w:ascii="Times New Roman" w:hAnsi="Times New Roman"/>
          <w:sz w:val="24"/>
        </w:rPr>
        <w:t>Кто тут свеж</w:t>
      </w:r>
      <w:proofErr w:type="gramStart"/>
      <w:r w:rsidRPr="00E814DE">
        <w:rPr>
          <w:rFonts w:ascii="Times New Roman" w:hAnsi="Times New Roman"/>
          <w:sz w:val="24"/>
        </w:rPr>
        <w:t xml:space="preserve">? </w:t>
      </w:r>
      <w:r w:rsidR="000F34A2">
        <w:rPr>
          <w:rFonts w:ascii="Times New Roman" w:hAnsi="Times New Roman"/>
          <w:i/>
          <w:sz w:val="24"/>
        </w:rPr>
        <w:t>…</w:t>
      </w:r>
      <w:r w:rsidRPr="00E814DE">
        <w:rPr>
          <w:rFonts w:ascii="Times New Roman" w:hAnsi="Times New Roman"/>
          <w:i/>
          <w:sz w:val="24"/>
        </w:rPr>
        <w:t>.......(</w:t>
      </w:r>
      <w:proofErr w:type="gramEnd"/>
      <w:r w:rsidRPr="00E814DE">
        <w:rPr>
          <w:rFonts w:ascii="Times New Roman" w:hAnsi="Times New Roman"/>
          <w:i/>
          <w:sz w:val="24"/>
        </w:rPr>
        <w:t xml:space="preserve">в это время ответ)…….. </w:t>
      </w:r>
      <w:r w:rsidRPr="00E814DE">
        <w:rPr>
          <w:rFonts w:ascii="Times New Roman" w:hAnsi="Times New Roman"/>
          <w:sz w:val="24"/>
        </w:rPr>
        <w:t>Ничего себе! 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  <w:r w:rsidRPr="00E814DE">
        <w:rPr>
          <w:rFonts w:ascii="Times New Roman" w:hAnsi="Times New Roman"/>
          <w:sz w:val="24"/>
        </w:rPr>
        <w:t>Покажи им всем, что ты знаешь!</w:t>
      </w:r>
    </w:p>
    <w:p w:rsidR="00EC37B6" w:rsidRDefault="00EC37B6" w:rsidP="00E814DE">
      <w:pPr>
        <w:jc w:val="both"/>
        <w:rPr>
          <w:rFonts w:ascii="Times New Roman" w:hAnsi="Times New Roman"/>
          <w:i/>
          <w:sz w:val="24"/>
        </w:rPr>
      </w:pP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  <w:r w:rsidRPr="000F34A2">
        <w:rPr>
          <w:rFonts w:ascii="Times New Roman" w:hAnsi="Times New Roman"/>
          <w:b/>
          <w:i/>
          <w:sz w:val="24"/>
        </w:rPr>
        <w:t>Поют все вместе:</w:t>
      </w:r>
      <w:r w:rsidRPr="00E814DE">
        <w:rPr>
          <w:rFonts w:ascii="Times New Roman" w:hAnsi="Times New Roman"/>
          <w:sz w:val="24"/>
        </w:rPr>
        <w:t xml:space="preserve"> То самое чувство, когда ты круче всех. 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  <w:r w:rsidRPr="00E814DE">
        <w:rPr>
          <w:rFonts w:ascii="Times New Roman" w:hAnsi="Times New Roman"/>
          <w:sz w:val="24"/>
        </w:rPr>
        <w:t>То самое чувство, когда ты на волне.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  <w:r w:rsidRPr="00E814DE">
        <w:rPr>
          <w:rFonts w:ascii="Times New Roman" w:hAnsi="Times New Roman"/>
          <w:sz w:val="24"/>
        </w:rPr>
        <w:t>То самое чувство, когда ты круче всех, </w:t>
      </w:r>
    </w:p>
    <w:p w:rsidR="00EC37B6" w:rsidRPr="00E814DE" w:rsidRDefault="00EC37B6" w:rsidP="00E814DE">
      <w:pPr>
        <w:jc w:val="both"/>
        <w:rPr>
          <w:rStyle w:val="apple-converted-space"/>
          <w:rFonts w:ascii="Times New Roman" w:hAnsi="Times New Roman"/>
          <w:color w:val="000000"/>
          <w:sz w:val="28"/>
          <w:szCs w:val="26"/>
          <w:shd w:val="clear" w:color="auto" w:fill="CC6633"/>
        </w:rPr>
      </w:pPr>
      <w:r w:rsidRPr="00E814DE">
        <w:rPr>
          <w:rFonts w:ascii="Times New Roman" w:hAnsi="Times New Roman"/>
          <w:sz w:val="24"/>
        </w:rPr>
        <w:t>Круче всех. У тебя всё получится.</w:t>
      </w:r>
    </w:p>
    <w:p w:rsidR="00EC37B6" w:rsidRPr="000F34A2" w:rsidRDefault="000F34A2" w:rsidP="000F34A2">
      <w:pPr>
        <w:jc w:val="center"/>
        <w:rPr>
          <w:rFonts w:ascii="Times New Roman" w:hAnsi="Times New Roman"/>
          <w:i/>
          <w:sz w:val="24"/>
        </w:rPr>
      </w:pPr>
      <w:r w:rsidRPr="000F34A2">
        <w:rPr>
          <w:rFonts w:ascii="Times New Roman" w:hAnsi="Times New Roman"/>
          <w:i/>
          <w:sz w:val="24"/>
        </w:rPr>
        <w:t>(Поет мальчик)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  <w:r w:rsidRPr="00E814DE">
        <w:rPr>
          <w:rFonts w:ascii="Times New Roman" w:hAnsi="Times New Roman"/>
          <w:b/>
          <w:sz w:val="24"/>
        </w:rPr>
        <w:t>2)</w:t>
      </w:r>
      <w:r w:rsidRPr="00E814DE">
        <w:rPr>
          <w:rFonts w:ascii="Times New Roman" w:hAnsi="Times New Roman"/>
          <w:sz w:val="24"/>
        </w:rPr>
        <w:t xml:space="preserve"> </w:t>
      </w:r>
      <w:proofErr w:type="gramStart"/>
      <w:r w:rsidRPr="00E814DE">
        <w:rPr>
          <w:rFonts w:ascii="Times New Roman" w:hAnsi="Times New Roman"/>
          <w:sz w:val="24"/>
        </w:rPr>
        <w:t>Я с друзьями раньше правил</w:t>
      </w:r>
      <w:proofErr w:type="gramEnd"/>
      <w:r w:rsidRPr="00E814DE">
        <w:rPr>
          <w:rFonts w:ascii="Times New Roman" w:hAnsi="Times New Roman"/>
          <w:sz w:val="24"/>
        </w:rPr>
        <w:t xml:space="preserve"> не знал,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  <w:r w:rsidRPr="00E814DE">
        <w:rPr>
          <w:rFonts w:ascii="Times New Roman" w:hAnsi="Times New Roman"/>
          <w:sz w:val="24"/>
        </w:rPr>
        <w:t>Хулиганил и только все нарушал.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  <w:r w:rsidRPr="00E814DE">
        <w:rPr>
          <w:rFonts w:ascii="Times New Roman" w:hAnsi="Times New Roman"/>
          <w:sz w:val="24"/>
        </w:rPr>
        <w:t>Но ЮИД вдруг мне так в душу запал: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  <w:r w:rsidRPr="00E814DE">
        <w:rPr>
          <w:rFonts w:ascii="Times New Roman" w:hAnsi="Times New Roman"/>
          <w:sz w:val="24"/>
        </w:rPr>
        <w:t>И тогда я шефство над классом взял!</w:t>
      </w:r>
    </w:p>
    <w:p w:rsidR="00EC37B6" w:rsidRPr="00E814DE" w:rsidRDefault="00EC37B6" w:rsidP="00E814DE">
      <w:pPr>
        <w:jc w:val="center"/>
        <w:rPr>
          <w:rFonts w:ascii="Times New Roman" w:hAnsi="Times New Roman"/>
          <w:i/>
          <w:sz w:val="24"/>
        </w:rPr>
      </w:pPr>
      <w:r w:rsidRPr="00E814DE">
        <w:rPr>
          <w:rFonts w:ascii="Times New Roman" w:hAnsi="Times New Roman"/>
          <w:i/>
          <w:sz w:val="24"/>
        </w:rPr>
        <w:t xml:space="preserve">(Инсценировка </w:t>
      </w:r>
      <w:proofErr w:type="gramStart"/>
      <w:r w:rsidR="000F34A2">
        <w:rPr>
          <w:rFonts w:ascii="Times New Roman" w:hAnsi="Times New Roman"/>
          <w:i/>
          <w:sz w:val="24"/>
        </w:rPr>
        <w:t>:</w:t>
      </w:r>
      <w:proofErr w:type="spellStart"/>
      <w:r w:rsidR="000F34A2">
        <w:rPr>
          <w:rFonts w:ascii="Times New Roman" w:hAnsi="Times New Roman"/>
          <w:i/>
          <w:sz w:val="24"/>
        </w:rPr>
        <w:t>Ю</w:t>
      </w:r>
      <w:proofErr w:type="gramEnd"/>
      <w:r w:rsidR="000F34A2">
        <w:rPr>
          <w:rFonts w:ascii="Times New Roman" w:hAnsi="Times New Roman"/>
          <w:i/>
          <w:sz w:val="24"/>
        </w:rPr>
        <w:t>ИДовец</w:t>
      </w:r>
      <w:proofErr w:type="spellEnd"/>
      <w:r w:rsidR="000F34A2">
        <w:rPr>
          <w:rFonts w:ascii="Times New Roman" w:hAnsi="Times New Roman"/>
          <w:i/>
          <w:sz w:val="24"/>
        </w:rPr>
        <w:t xml:space="preserve"> </w:t>
      </w:r>
      <w:r w:rsidRPr="00E814DE">
        <w:rPr>
          <w:rFonts w:ascii="Times New Roman" w:hAnsi="Times New Roman"/>
          <w:i/>
          <w:sz w:val="24"/>
        </w:rPr>
        <w:t xml:space="preserve"> учит одноклассников ПДД)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  <w:r w:rsidRPr="000F34A2">
        <w:rPr>
          <w:rFonts w:ascii="Times New Roman" w:hAnsi="Times New Roman"/>
          <w:b/>
          <w:i/>
          <w:sz w:val="24"/>
        </w:rPr>
        <w:t>Поют все вместе:</w:t>
      </w:r>
      <w:r w:rsidRPr="00E814DE">
        <w:rPr>
          <w:rFonts w:ascii="Times New Roman" w:hAnsi="Times New Roman"/>
          <w:sz w:val="24"/>
        </w:rPr>
        <w:t xml:space="preserve"> То самое чувство, когда ты круче всех. 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  <w:r w:rsidRPr="00E814DE">
        <w:rPr>
          <w:rFonts w:ascii="Times New Roman" w:hAnsi="Times New Roman"/>
          <w:sz w:val="24"/>
        </w:rPr>
        <w:t>То самое чувство, когда ты на волне.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  <w:r w:rsidRPr="00E814DE">
        <w:rPr>
          <w:rFonts w:ascii="Times New Roman" w:hAnsi="Times New Roman"/>
          <w:sz w:val="24"/>
        </w:rPr>
        <w:t>То самое чувство, когда ты круче всех, </w:t>
      </w:r>
    </w:p>
    <w:p w:rsidR="00EC37B6" w:rsidRPr="00E814DE" w:rsidRDefault="00EC37B6" w:rsidP="00E814DE">
      <w:pPr>
        <w:jc w:val="both"/>
        <w:rPr>
          <w:rStyle w:val="apple-converted-space"/>
          <w:rFonts w:ascii="Times New Roman" w:hAnsi="Times New Roman"/>
          <w:color w:val="000000"/>
          <w:sz w:val="28"/>
          <w:szCs w:val="26"/>
          <w:shd w:val="clear" w:color="auto" w:fill="CC6633"/>
        </w:rPr>
      </w:pPr>
      <w:r w:rsidRPr="00E814DE">
        <w:rPr>
          <w:rFonts w:ascii="Times New Roman" w:hAnsi="Times New Roman"/>
          <w:sz w:val="24"/>
        </w:rPr>
        <w:t>Круче всех. У тебя всё получится.</w:t>
      </w:r>
    </w:p>
    <w:p w:rsidR="00EC37B6" w:rsidRPr="00E814DE" w:rsidRDefault="00EC37B6" w:rsidP="00E814DE">
      <w:pPr>
        <w:jc w:val="both"/>
        <w:rPr>
          <w:rFonts w:ascii="Times New Roman" w:hAnsi="Times New Roman"/>
          <w:sz w:val="24"/>
        </w:rPr>
      </w:pPr>
    </w:p>
    <w:p w:rsidR="00EC37B6" w:rsidRPr="00E814DE" w:rsidRDefault="000F34A2" w:rsidP="00E814DE">
      <w:pPr>
        <w:jc w:val="both"/>
        <w:rPr>
          <w:rFonts w:ascii="Times New Roman" w:hAnsi="Times New Roman"/>
          <w:sz w:val="24"/>
        </w:rPr>
      </w:pPr>
      <w:r w:rsidRPr="000F34A2">
        <w:rPr>
          <w:rFonts w:ascii="Times New Roman" w:hAnsi="Times New Roman"/>
          <w:b/>
          <w:sz w:val="24"/>
        </w:rPr>
        <w:t>ЮИДовец</w:t>
      </w:r>
      <w:proofErr w:type="gramStart"/>
      <w:r w:rsidRPr="000F34A2">
        <w:rPr>
          <w:rFonts w:ascii="Times New Roman" w:hAnsi="Times New Roman"/>
          <w:b/>
          <w:sz w:val="24"/>
        </w:rPr>
        <w:t>1</w:t>
      </w:r>
      <w:proofErr w:type="gramEnd"/>
      <w:r w:rsidRPr="000F34A2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EC37B6" w:rsidRPr="00E814DE">
        <w:rPr>
          <w:rFonts w:ascii="Times New Roman" w:hAnsi="Times New Roman"/>
          <w:sz w:val="24"/>
        </w:rPr>
        <w:t>Мы совсем не зазнаемся,</w:t>
      </w:r>
    </w:p>
    <w:p w:rsidR="00EC37B6" w:rsidRPr="00E814DE" w:rsidRDefault="000F34A2" w:rsidP="00E814DE">
      <w:pPr>
        <w:jc w:val="both"/>
        <w:rPr>
          <w:rFonts w:ascii="Times New Roman" w:hAnsi="Times New Roman"/>
          <w:sz w:val="24"/>
        </w:rPr>
      </w:pPr>
      <w:r w:rsidRPr="000F34A2">
        <w:rPr>
          <w:rFonts w:ascii="Times New Roman" w:hAnsi="Times New Roman"/>
          <w:b/>
          <w:sz w:val="24"/>
        </w:rPr>
        <w:t>ЮИДовец</w:t>
      </w:r>
      <w:proofErr w:type="gramStart"/>
      <w:r w:rsidRPr="000F34A2">
        <w:rPr>
          <w:rFonts w:ascii="Times New Roman" w:hAnsi="Times New Roman"/>
          <w:b/>
          <w:sz w:val="24"/>
        </w:rPr>
        <w:t>2</w:t>
      </w:r>
      <w:proofErr w:type="gramEnd"/>
      <w:r w:rsidRPr="000F34A2">
        <w:rPr>
          <w:rFonts w:ascii="Times New Roman" w:hAnsi="Times New Roman"/>
          <w:b/>
          <w:sz w:val="24"/>
        </w:rPr>
        <w:t xml:space="preserve">: </w:t>
      </w:r>
      <w:r w:rsidR="00EC37B6" w:rsidRPr="00E814DE">
        <w:rPr>
          <w:rFonts w:ascii="Times New Roman" w:hAnsi="Times New Roman"/>
          <w:sz w:val="24"/>
        </w:rPr>
        <w:t>Честно скажем вам, друзья,</w:t>
      </w:r>
    </w:p>
    <w:p w:rsidR="00EC37B6" w:rsidRPr="00E814DE" w:rsidRDefault="000F34A2" w:rsidP="00E814DE">
      <w:pPr>
        <w:jc w:val="both"/>
        <w:rPr>
          <w:rFonts w:ascii="Times New Roman" w:hAnsi="Times New Roman"/>
          <w:sz w:val="24"/>
        </w:rPr>
      </w:pPr>
      <w:r w:rsidRPr="000F34A2">
        <w:rPr>
          <w:rFonts w:ascii="Times New Roman" w:hAnsi="Times New Roman"/>
          <w:b/>
          <w:sz w:val="24"/>
        </w:rPr>
        <w:t>ЮИДовец3:</w:t>
      </w:r>
      <w:r>
        <w:rPr>
          <w:rFonts w:ascii="Times New Roman" w:hAnsi="Times New Roman"/>
          <w:sz w:val="24"/>
        </w:rPr>
        <w:t xml:space="preserve"> </w:t>
      </w:r>
      <w:r w:rsidR="00EC37B6" w:rsidRPr="00E814DE">
        <w:rPr>
          <w:rFonts w:ascii="Times New Roman" w:hAnsi="Times New Roman"/>
          <w:sz w:val="24"/>
        </w:rPr>
        <w:t>Безопасность на дороге</w:t>
      </w:r>
    </w:p>
    <w:p w:rsidR="00EC37B6" w:rsidRPr="00E814DE" w:rsidRDefault="000F34A2" w:rsidP="00E814DE">
      <w:pPr>
        <w:jc w:val="both"/>
        <w:rPr>
          <w:rFonts w:ascii="Times New Roman" w:hAnsi="Times New Roman"/>
          <w:sz w:val="24"/>
        </w:rPr>
      </w:pPr>
      <w:r w:rsidRPr="000F34A2">
        <w:rPr>
          <w:rFonts w:ascii="Times New Roman" w:hAnsi="Times New Roman"/>
          <w:b/>
          <w:sz w:val="24"/>
        </w:rPr>
        <w:t>ЮИДовец</w:t>
      </w:r>
      <w:proofErr w:type="gramStart"/>
      <w:r w:rsidRPr="000F34A2">
        <w:rPr>
          <w:rFonts w:ascii="Times New Roman" w:hAnsi="Times New Roman"/>
          <w:b/>
          <w:sz w:val="24"/>
        </w:rPr>
        <w:t>4</w:t>
      </w:r>
      <w:proofErr w:type="gramEnd"/>
      <w:r w:rsidRPr="000F34A2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EC37B6">
        <w:rPr>
          <w:rFonts w:ascii="Times New Roman" w:hAnsi="Times New Roman"/>
          <w:sz w:val="24"/>
        </w:rPr>
        <w:t>В нашей жизни</w:t>
      </w:r>
      <w:r w:rsidR="00EC37B6" w:rsidRPr="00E814DE">
        <w:rPr>
          <w:rFonts w:ascii="Times New Roman" w:hAnsi="Times New Roman"/>
          <w:sz w:val="24"/>
        </w:rPr>
        <w:t xml:space="preserve"> навсегда!</w:t>
      </w:r>
    </w:p>
    <w:sectPr w:rsidR="00EC37B6" w:rsidRPr="00E814DE" w:rsidSect="0010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936AF"/>
    <w:multiLevelType w:val="hybridMultilevel"/>
    <w:tmpl w:val="8E2A4CFE"/>
    <w:lvl w:ilvl="0" w:tplc="1B04E1F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737312E"/>
    <w:multiLevelType w:val="hybridMultilevel"/>
    <w:tmpl w:val="B92A2958"/>
    <w:lvl w:ilvl="0" w:tplc="47C6FA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553"/>
    <w:rsid w:val="000212DD"/>
    <w:rsid w:val="00022883"/>
    <w:rsid w:val="00027D94"/>
    <w:rsid w:val="00032B7C"/>
    <w:rsid w:val="00033006"/>
    <w:rsid w:val="00034DC3"/>
    <w:rsid w:val="00040C6E"/>
    <w:rsid w:val="000569A5"/>
    <w:rsid w:val="00057604"/>
    <w:rsid w:val="00073FAC"/>
    <w:rsid w:val="00074BFF"/>
    <w:rsid w:val="00084FC3"/>
    <w:rsid w:val="00085E15"/>
    <w:rsid w:val="0009586A"/>
    <w:rsid w:val="000A4265"/>
    <w:rsid w:val="000A5387"/>
    <w:rsid w:val="000A53B4"/>
    <w:rsid w:val="000A5F71"/>
    <w:rsid w:val="000C387C"/>
    <w:rsid w:val="000C4F4F"/>
    <w:rsid w:val="000D0D87"/>
    <w:rsid w:val="000E6E80"/>
    <w:rsid w:val="000F34A2"/>
    <w:rsid w:val="000F3E24"/>
    <w:rsid w:val="000F5B33"/>
    <w:rsid w:val="00106CE2"/>
    <w:rsid w:val="00107224"/>
    <w:rsid w:val="00107395"/>
    <w:rsid w:val="001122C0"/>
    <w:rsid w:val="00117765"/>
    <w:rsid w:val="00131A10"/>
    <w:rsid w:val="001344B1"/>
    <w:rsid w:val="001509AB"/>
    <w:rsid w:val="0015288F"/>
    <w:rsid w:val="001659F4"/>
    <w:rsid w:val="00175251"/>
    <w:rsid w:val="00184B3B"/>
    <w:rsid w:val="001961E4"/>
    <w:rsid w:val="001A1860"/>
    <w:rsid w:val="001A1A6B"/>
    <w:rsid w:val="001B5C49"/>
    <w:rsid w:val="001B71E8"/>
    <w:rsid w:val="001C0A30"/>
    <w:rsid w:val="001C21E4"/>
    <w:rsid w:val="001D29AD"/>
    <w:rsid w:val="001D753D"/>
    <w:rsid w:val="001F13EE"/>
    <w:rsid w:val="001F1CED"/>
    <w:rsid w:val="00200652"/>
    <w:rsid w:val="00201C89"/>
    <w:rsid w:val="00217166"/>
    <w:rsid w:val="002179F3"/>
    <w:rsid w:val="00217F71"/>
    <w:rsid w:val="0023141C"/>
    <w:rsid w:val="00245371"/>
    <w:rsid w:val="002476E8"/>
    <w:rsid w:val="002505D6"/>
    <w:rsid w:val="00254C03"/>
    <w:rsid w:val="00260357"/>
    <w:rsid w:val="00260E9E"/>
    <w:rsid w:val="00261873"/>
    <w:rsid w:val="002769FF"/>
    <w:rsid w:val="002823BF"/>
    <w:rsid w:val="00282BA8"/>
    <w:rsid w:val="002873C1"/>
    <w:rsid w:val="002945E7"/>
    <w:rsid w:val="002A2AC8"/>
    <w:rsid w:val="002A4A94"/>
    <w:rsid w:val="002B1905"/>
    <w:rsid w:val="002B22BD"/>
    <w:rsid w:val="002B4101"/>
    <w:rsid w:val="002B5CED"/>
    <w:rsid w:val="002C105B"/>
    <w:rsid w:val="002D38AD"/>
    <w:rsid w:val="002D39B4"/>
    <w:rsid w:val="002D3D2A"/>
    <w:rsid w:val="002E6B10"/>
    <w:rsid w:val="00300A3B"/>
    <w:rsid w:val="00317C8B"/>
    <w:rsid w:val="00317E1C"/>
    <w:rsid w:val="00340BE6"/>
    <w:rsid w:val="00350002"/>
    <w:rsid w:val="00352601"/>
    <w:rsid w:val="00355308"/>
    <w:rsid w:val="00355B75"/>
    <w:rsid w:val="003600E1"/>
    <w:rsid w:val="00362810"/>
    <w:rsid w:val="00367AD8"/>
    <w:rsid w:val="0038574B"/>
    <w:rsid w:val="003A0BB0"/>
    <w:rsid w:val="003A6A21"/>
    <w:rsid w:val="003B2A0D"/>
    <w:rsid w:val="003B7519"/>
    <w:rsid w:val="003B7BBE"/>
    <w:rsid w:val="003C0376"/>
    <w:rsid w:val="003C6035"/>
    <w:rsid w:val="003C72D6"/>
    <w:rsid w:val="003D766D"/>
    <w:rsid w:val="003E3A15"/>
    <w:rsid w:val="003F604C"/>
    <w:rsid w:val="00466B33"/>
    <w:rsid w:val="00472EAF"/>
    <w:rsid w:val="00475B91"/>
    <w:rsid w:val="00480088"/>
    <w:rsid w:val="00481742"/>
    <w:rsid w:val="00485B5C"/>
    <w:rsid w:val="00486B06"/>
    <w:rsid w:val="004A7477"/>
    <w:rsid w:val="004B48E9"/>
    <w:rsid w:val="004C1567"/>
    <w:rsid w:val="004F4F67"/>
    <w:rsid w:val="004F678D"/>
    <w:rsid w:val="00514858"/>
    <w:rsid w:val="00526D86"/>
    <w:rsid w:val="00532259"/>
    <w:rsid w:val="00536B9E"/>
    <w:rsid w:val="0054099C"/>
    <w:rsid w:val="005435ED"/>
    <w:rsid w:val="00545E54"/>
    <w:rsid w:val="00552892"/>
    <w:rsid w:val="00555518"/>
    <w:rsid w:val="005636C5"/>
    <w:rsid w:val="00571611"/>
    <w:rsid w:val="00574C18"/>
    <w:rsid w:val="0058562C"/>
    <w:rsid w:val="00587504"/>
    <w:rsid w:val="00591752"/>
    <w:rsid w:val="005C069D"/>
    <w:rsid w:val="005C1E60"/>
    <w:rsid w:val="005C2BD9"/>
    <w:rsid w:val="005D1DBD"/>
    <w:rsid w:val="005D34B1"/>
    <w:rsid w:val="005E3879"/>
    <w:rsid w:val="005E42F3"/>
    <w:rsid w:val="00600A49"/>
    <w:rsid w:val="00610C48"/>
    <w:rsid w:val="00610CD0"/>
    <w:rsid w:val="0061382E"/>
    <w:rsid w:val="00616A6D"/>
    <w:rsid w:val="00627E47"/>
    <w:rsid w:val="00637C35"/>
    <w:rsid w:val="00640AB5"/>
    <w:rsid w:val="00665816"/>
    <w:rsid w:val="006669CC"/>
    <w:rsid w:val="00666C00"/>
    <w:rsid w:val="00667734"/>
    <w:rsid w:val="00670873"/>
    <w:rsid w:val="006719CA"/>
    <w:rsid w:val="00684434"/>
    <w:rsid w:val="006854AD"/>
    <w:rsid w:val="006910C4"/>
    <w:rsid w:val="00691797"/>
    <w:rsid w:val="006A72B0"/>
    <w:rsid w:val="006B041A"/>
    <w:rsid w:val="006B27E1"/>
    <w:rsid w:val="006C4A4B"/>
    <w:rsid w:val="006D11C5"/>
    <w:rsid w:val="006D3949"/>
    <w:rsid w:val="006E6E6D"/>
    <w:rsid w:val="006F15DB"/>
    <w:rsid w:val="006F2E01"/>
    <w:rsid w:val="00702B14"/>
    <w:rsid w:val="007320F9"/>
    <w:rsid w:val="00735B74"/>
    <w:rsid w:val="007360C2"/>
    <w:rsid w:val="00737393"/>
    <w:rsid w:val="00740BD5"/>
    <w:rsid w:val="00743366"/>
    <w:rsid w:val="007440B4"/>
    <w:rsid w:val="00750D23"/>
    <w:rsid w:val="00761777"/>
    <w:rsid w:val="007674F1"/>
    <w:rsid w:val="00770C7D"/>
    <w:rsid w:val="00773A03"/>
    <w:rsid w:val="007751D8"/>
    <w:rsid w:val="00777C2F"/>
    <w:rsid w:val="00782360"/>
    <w:rsid w:val="007909C3"/>
    <w:rsid w:val="00793B32"/>
    <w:rsid w:val="007958F2"/>
    <w:rsid w:val="00795E3A"/>
    <w:rsid w:val="00795F27"/>
    <w:rsid w:val="007A2148"/>
    <w:rsid w:val="007A4088"/>
    <w:rsid w:val="007A5249"/>
    <w:rsid w:val="007B2839"/>
    <w:rsid w:val="007B676F"/>
    <w:rsid w:val="007C0266"/>
    <w:rsid w:val="007C198E"/>
    <w:rsid w:val="007C56BA"/>
    <w:rsid w:val="007D5E74"/>
    <w:rsid w:val="007E2AEF"/>
    <w:rsid w:val="007F26A5"/>
    <w:rsid w:val="007F40A8"/>
    <w:rsid w:val="007F7F1B"/>
    <w:rsid w:val="00800072"/>
    <w:rsid w:val="008142BC"/>
    <w:rsid w:val="00820CA1"/>
    <w:rsid w:val="008248FF"/>
    <w:rsid w:val="008261A9"/>
    <w:rsid w:val="00826D96"/>
    <w:rsid w:val="008277A5"/>
    <w:rsid w:val="0086299D"/>
    <w:rsid w:val="00877385"/>
    <w:rsid w:val="00877CF2"/>
    <w:rsid w:val="00884F9D"/>
    <w:rsid w:val="00891D26"/>
    <w:rsid w:val="008B0DC3"/>
    <w:rsid w:val="008B30C9"/>
    <w:rsid w:val="008B3202"/>
    <w:rsid w:val="008B38F7"/>
    <w:rsid w:val="008D2EF1"/>
    <w:rsid w:val="008D49FD"/>
    <w:rsid w:val="008E1707"/>
    <w:rsid w:val="008E5BA3"/>
    <w:rsid w:val="008F1019"/>
    <w:rsid w:val="00903167"/>
    <w:rsid w:val="009068CD"/>
    <w:rsid w:val="00915A37"/>
    <w:rsid w:val="00933DBC"/>
    <w:rsid w:val="00936C8E"/>
    <w:rsid w:val="00944971"/>
    <w:rsid w:val="00944C60"/>
    <w:rsid w:val="009466DE"/>
    <w:rsid w:val="00953CE8"/>
    <w:rsid w:val="009626F8"/>
    <w:rsid w:val="00973F3B"/>
    <w:rsid w:val="00983561"/>
    <w:rsid w:val="00984463"/>
    <w:rsid w:val="00984E0C"/>
    <w:rsid w:val="00987926"/>
    <w:rsid w:val="009B5D36"/>
    <w:rsid w:val="009C0348"/>
    <w:rsid w:val="009D52ED"/>
    <w:rsid w:val="009D7D8F"/>
    <w:rsid w:val="009E2C58"/>
    <w:rsid w:val="009F24E5"/>
    <w:rsid w:val="009F5DF2"/>
    <w:rsid w:val="009F798F"/>
    <w:rsid w:val="00A12704"/>
    <w:rsid w:val="00A225D6"/>
    <w:rsid w:val="00A26F4D"/>
    <w:rsid w:val="00A35640"/>
    <w:rsid w:val="00A358D6"/>
    <w:rsid w:val="00A40E77"/>
    <w:rsid w:val="00A44D6E"/>
    <w:rsid w:val="00A576CA"/>
    <w:rsid w:val="00A62D80"/>
    <w:rsid w:val="00A64A9C"/>
    <w:rsid w:val="00A677DD"/>
    <w:rsid w:val="00A704ED"/>
    <w:rsid w:val="00A73960"/>
    <w:rsid w:val="00A94114"/>
    <w:rsid w:val="00A9639C"/>
    <w:rsid w:val="00AA42BE"/>
    <w:rsid w:val="00AA66C5"/>
    <w:rsid w:val="00AB4ABF"/>
    <w:rsid w:val="00AC0EC8"/>
    <w:rsid w:val="00AD6433"/>
    <w:rsid w:val="00AE1630"/>
    <w:rsid w:val="00AE725E"/>
    <w:rsid w:val="00AE7A4F"/>
    <w:rsid w:val="00B11D15"/>
    <w:rsid w:val="00B1413A"/>
    <w:rsid w:val="00B1752B"/>
    <w:rsid w:val="00B17E7A"/>
    <w:rsid w:val="00B36179"/>
    <w:rsid w:val="00B41462"/>
    <w:rsid w:val="00B50721"/>
    <w:rsid w:val="00B6118D"/>
    <w:rsid w:val="00B63A3B"/>
    <w:rsid w:val="00B64B31"/>
    <w:rsid w:val="00B7442A"/>
    <w:rsid w:val="00B74F0C"/>
    <w:rsid w:val="00B75E13"/>
    <w:rsid w:val="00B77102"/>
    <w:rsid w:val="00B9131C"/>
    <w:rsid w:val="00B944DC"/>
    <w:rsid w:val="00BB721D"/>
    <w:rsid w:val="00BE675B"/>
    <w:rsid w:val="00C06F06"/>
    <w:rsid w:val="00C14CE3"/>
    <w:rsid w:val="00C2733C"/>
    <w:rsid w:val="00C30305"/>
    <w:rsid w:val="00C5306E"/>
    <w:rsid w:val="00C54721"/>
    <w:rsid w:val="00C622F4"/>
    <w:rsid w:val="00C65643"/>
    <w:rsid w:val="00C67709"/>
    <w:rsid w:val="00C71D06"/>
    <w:rsid w:val="00C71D61"/>
    <w:rsid w:val="00C74E73"/>
    <w:rsid w:val="00C75553"/>
    <w:rsid w:val="00CA2FFD"/>
    <w:rsid w:val="00CA31C8"/>
    <w:rsid w:val="00CB25BE"/>
    <w:rsid w:val="00CB6E32"/>
    <w:rsid w:val="00CD38DA"/>
    <w:rsid w:val="00CE3756"/>
    <w:rsid w:val="00CE68D6"/>
    <w:rsid w:val="00CE75B7"/>
    <w:rsid w:val="00CF5879"/>
    <w:rsid w:val="00D26DC9"/>
    <w:rsid w:val="00D47CCB"/>
    <w:rsid w:val="00D53795"/>
    <w:rsid w:val="00D559E0"/>
    <w:rsid w:val="00D60A67"/>
    <w:rsid w:val="00D6288E"/>
    <w:rsid w:val="00D63E65"/>
    <w:rsid w:val="00D83957"/>
    <w:rsid w:val="00D872DC"/>
    <w:rsid w:val="00D93871"/>
    <w:rsid w:val="00DA00B1"/>
    <w:rsid w:val="00DA3028"/>
    <w:rsid w:val="00DB65D7"/>
    <w:rsid w:val="00DC172A"/>
    <w:rsid w:val="00DC234F"/>
    <w:rsid w:val="00DD0AEB"/>
    <w:rsid w:val="00DD3356"/>
    <w:rsid w:val="00E03DC6"/>
    <w:rsid w:val="00E120D3"/>
    <w:rsid w:val="00E148BB"/>
    <w:rsid w:val="00E30C11"/>
    <w:rsid w:val="00E33432"/>
    <w:rsid w:val="00E33817"/>
    <w:rsid w:val="00E3585A"/>
    <w:rsid w:val="00E3777D"/>
    <w:rsid w:val="00E37DBE"/>
    <w:rsid w:val="00E51AFF"/>
    <w:rsid w:val="00E532B8"/>
    <w:rsid w:val="00E60E43"/>
    <w:rsid w:val="00E75CBF"/>
    <w:rsid w:val="00E8117D"/>
    <w:rsid w:val="00E814DE"/>
    <w:rsid w:val="00EB5DE0"/>
    <w:rsid w:val="00EB6813"/>
    <w:rsid w:val="00EC05B8"/>
    <w:rsid w:val="00EC37B6"/>
    <w:rsid w:val="00EC3AAD"/>
    <w:rsid w:val="00EC456F"/>
    <w:rsid w:val="00EC692B"/>
    <w:rsid w:val="00ED37BC"/>
    <w:rsid w:val="00EF4D43"/>
    <w:rsid w:val="00F0183C"/>
    <w:rsid w:val="00F16EAF"/>
    <w:rsid w:val="00F24790"/>
    <w:rsid w:val="00F3387F"/>
    <w:rsid w:val="00F338E6"/>
    <w:rsid w:val="00F367EE"/>
    <w:rsid w:val="00F405D3"/>
    <w:rsid w:val="00F438A9"/>
    <w:rsid w:val="00F46CCB"/>
    <w:rsid w:val="00F8532F"/>
    <w:rsid w:val="00F93809"/>
    <w:rsid w:val="00F95578"/>
    <w:rsid w:val="00F97132"/>
    <w:rsid w:val="00FA4BE1"/>
    <w:rsid w:val="00FA4D7E"/>
    <w:rsid w:val="00FB5BB2"/>
    <w:rsid w:val="00FC485F"/>
    <w:rsid w:val="00FD1FD9"/>
    <w:rsid w:val="00FD268F"/>
    <w:rsid w:val="00FF26AF"/>
    <w:rsid w:val="00FF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39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C75553"/>
    <w:rPr>
      <w:rFonts w:cs="Times New Roman"/>
    </w:rPr>
  </w:style>
  <w:style w:type="paragraph" w:styleId="a3">
    <w:name w:val="List Paragraph"/>
    <w:basedOn w:val="a"/>
    <w:uiPriority w:val="99"/>
    <w:qFormat/>
    <w:rsid w:val="00F338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39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C75553"/>
    <w:rPr>
      <w:rFonts w:cs="Times New Roman"/>
    </w:rPr>
  </w:style>
  <w:style w:type="paragraph" w:styleId="a3">
    <w:name w:val="List Paragraph"/>
    <w:basedOn w:val="a"/>
    <w:uiPriority w:val="99"/>
    <w:qFormat/>
    <w:rsid w:val="00F33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ВИЗИТКА ЮИД – 2017</vt:lpstr>
    </vt:vector>
  </TitlesOfParts>
  <Company>SPecialiST RePack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ВИЗИТКА ЮИД – 2017</dc:title>
  <dc:creator>школа</dc:creator>
  <cp:lastModifiedBy>КозловаТГ</cp:lastModifiedBy>
  <cp:revision>2</cp:revision>
  <dcterms:created xsi:type="dcterms:W3CDTF">2019-02-21T11:27:00Z</dcterms:created>
  <dcterms:modified xsi:type="dcterms:W3CDTF">2019-02-21T11:27:00Z</dcterms:modified>
</cp:coreProperties>
</file>